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743"/>
      </w:tblGrid>
      <w:tr w:rsidR="004315EC" w:rsidTr="007521C6">
        <w:trPr>
          <w:trHeight w:val="539"/>
          <w:jc w:val="center"/>
        </w:trPr>
        <w:tc>
          <w:tcPr>
            <w:tcW w:w="87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15EC" w:rsidRDefault="004315EC" w:rsidP="0075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МУНИЦИПАЛЬНОГО</w:t>
            </w:r>
          </w:p>
          <w:p w:rsidR="004315EC" w:rsidRDefault="004315EC" w:rsidP="0075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ОБРАЗОВАНИЯ «КИЖИНГИНСКИЙ РАЙОН»</w:t>
            </w:r>
          </w:p>
          <w:p w:rsidR="004315EC" w:rsidRDefault="004315EC" w:rsidP="0075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КОМИТЕТ ПО СОЦИАЛЬНОЙ ПОЛИТИКЕ</w:t>
            </w:r>
          </w:p>
          <w:p w:rsidR="004315EC" w:rsidRDefault="004315EC" w:rsidP="00F4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ОТДЕЛ ОБРАЗОВАНИЯ</w:t>
            </w:r>
          </w:p>
        </w:tc>
      </w:tr>
    </w:tbl>
    <w:p w:rsidR="004315EC" w:rsidRDefault="004315EC" w:rsidP="00431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671450, Республика Бурятия, с. Кижинга, ул. Коммунистическая, 12</w:t>
      </w:r>
    </w:p>
    <w:p w:rsidR="004315EC" w:rsidRPr="00395A21" w:rsidRDefault="004315EC" w:rsidP="00431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95A21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95A2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="00395A21" w:rsidRPr="007E5C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kiginga_ruo@govrb.ru</w:t>
        </w:r>
      </w:hyperlink>
      <w:r w:rsidRPr="00395A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315EC" w:rsidRDefault="004315EC" w:rsidP="00431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(факс) (30141) 32-3-79</w:t>
      </w:r>
    </w:p>
    <w:p w:rsidR="00DB2C18" w:rsidRDefault="00DB2C18"/>
    <w:p w:rsidR="004315EC" w:rsidRPr="00251B3D" w:rsidRDefault="00F46FEF" w:rsidP="004315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B3D">
        <w:rPr>
          <w:rFonts w:ascii="Times New Roman" w:hAnsi="Times New Roman" w:cs="Times New Roman"/>
          <w:sz w:val="28"/>
          <w:szCs w:val="28"/>
        </w:rPr>
        <w:t>Исх. №</w:t>
      </w:r>
      <w:r w:rsidR="006867BF" w:rsidRPr="00251B3D">
        <w:rPr>
          <w:rFonts w:ascii="Times New Roman" w:hAnsi="Times New Roman" w:cs="Times New Roman"/>
          <w:sz w:val="28"/>
          <w:szCs w:val="28"/>
        </w:rPr>
        <w:t xml:space="preserve"> </w:t>
      </w:r>
      <w:r w:rsidR="00196AAA">
        <w:rPr>
          <w:rFonts w:ascii="Times New Roman" w:hAnsi="Times New Roman" w:cs="Times New Roman"/>
          <w:sz w:val="28"/>
          <w:szCs w:val="28"/>
        </w:rPr>
        <w:t>479</w:t>
      </w:r>
      <w:r w:rsidR="00A35BAD">
        <w:rPr>
          <w:rFonts w:ascii="Times New Roman" w:hAnsi="Times New Roman" w:cs="Times New Roman"/>
          <w:sz w:val="28"/>
          <w:szCs w:val="28"/>
        </w:rPr>
        <w:t xml:space="preserve"> </w:t>
      </w:r>
      <w:r w:rsidR="004315EC" w:rsidRPr="00251B3D">
        <w:rPr>
          <w:rFonts w:ascii="Times New Roman" w:hAnsi="Times New Roman" w:cs="Times New Roman"/>
          <w:sz w:val="28"/>
          <w:szCs w:val="28"/>
        </w:rPr>
        <w:t xml:space="preserve">от </w:t>
      </w:r>
      <w:r w:rsidR="0086279C">
        <w:rPr>
          <w:rFonts w:ascii="Times New Roman" w:hAnsi="Times New Roman" w:cs="Times New Roman"/>
          <w:sz w:val="28"/>
          <w:szCs w:val="28"/>
        </w:rPr>
        <w:t>2</w:t>
      </w:r>
      <w:r w:rsidR="00196AAA">
        <w:rPr>
          <w:rFonts w:ascii="Times New Roman" w:hAnsi="Times New Roman" w:cs="Times New Roman"/>
          <w:sz w:val="28"/>
          <w:szCs w:val="28"/>
        </w:rPr>
        <w:t>9</w:t>
      </w:r>
      <w:r w:rsidR="006D6A58" w:rsidRPr="00251B3D">
        <w:rPr>
          <w:rFonts w:ascii="Times New Roman" w:hAnsi="Times New Roman" w:cs="Times New Roman"/>
          <w:sz w:val="28"/>
          <w:szCs w:val="28"/>
        </w:rPr>
        <w:t>.</w:t>
      </w:r>
      <w:r w:rsidR="0086279C">
        <w:rPr>
          <w:rFonts w:ascii="Times New Roman" w:hAnsi="Times New Roman" w:cs="Times New Roman"/>
          <w:sz w:val="28"/>
          <w:szCs w:val="28"/>
        </w:rPr>
        <w:t>10</w:t>
      </w:r>
      <w:r w:rsidR="004315EC" w:rsidRPr="00251B3D">
        <w:rPr>
          <w:rFonts w:ascii="Times New Roman" w:hAnsi="Times New Roman" w:cs="Times New Roman"/>
          <w:sz w:val="28"/>
          <w:szCs w:val="28"/>
        </w:rPr>
        <w:t>.</w:t>
      </w:r>
      <w:r w:rsidR="00EF2C87" w:rsidRPr="00251B3D">
        <w:rPr>
          <w:rFonts w:ascii="Times New Roman" w:hAnsi="Times New Roman" w:cs="Times New Roman"/>
          <w:sz w:val="28"/>
          <w:szCs w:val="28"/>
        </w:rPr>
        <w:t>20</w:t>
      </w:r>
      <w:r w:rsidR="004315EC" w:rsidRPr="00251B3D">
        <w:rPr>
          <w:rFonts w:ascii="Times New Roman" w:hAnsi="Times New Roman" w:cs="Times New Roman"/>
          <w:sz w:val="28"/>
          <w:szCs w:val="28"/>
        </w:rPr>
        <w:t>2</w:t>
      </w:r>
      <w:r w:rsidR="002030D6">
        <w:rPr>
          <w:rFonts w:ascii="Times New Roman" w:hAnsi="Times New Roman" w:cs="Times New Roman"/>
          <w:sz w:val="28"/>
          <w:szCs w:val="28"/>
        </w:rPr>
        <w:t>4</w:t>
      </w:r>
      <w:r w:rsidR="004315EC" w:rsidRPr="00251B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0DDC" w:rsidRDefault="004315EC" w:rsidP="00B62FA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D4CE6">
        <w:rPr>
          <w:rFonts w:ascii="Times New Roman" w:hAnsi="Times New Roman" w:cs="Times New Roman"/>
          <w:b/>
          <w:sz w:val="28"/>
          <w:szCs w:val="28"/>
        </w:rPr>
        <w:t>Директорам</w:t>
      </w:r>
      <w:r w:rsidR="00B6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CE6">
        <w:rPr>
          <w:rFonts w:ascii="Times New Roman" w:hAnsi="Times New Roman" w:cs="Times New Roman"/>
          <w:b/>
          <w:sz w:val="28"/>
          <w:szCs w:val="28"/>
        </w:rPr>
        <w:t>обще</w:t>
      </w:r>
      <w:r w:rsidR="00B62FA4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251B3D" w:rsidRDefault="00251B3D" w:rsidP="00251B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3E95" w:rsidRDefault="00196AAA" w:rsidP="00211605">
      <w:pPr>
        <w:pStyle w:val="a4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социологического опроса</w:t>
      </w:r>
    </w:p>
    <w:p w:rsidR="00D5775A" w:rsidRPr="00251B3D" w:rsidRDefault="00D5775A" w:rsidP="006E215F">
      <w:pPr>
        <w:pStyle w:val="a4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DC1" w:rsidRDefault="00F83ECB" w:rsidP="005F17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МКУ Комитет по социальной политике АМО «Кижингинский район» информирует о том, что</w:t>
      </w:r>
      <w:r w:rsidRPr="00F83ECB">
        <w:rPr>
          <w:rFonts w:ascii="Times New Roman" w:hAnsi="Times New Roman" w:cs="Times New Roman"/>
          <w:sz w:val="28"/>
          <w:szCs w:val="28"/>
        </w:rPr>
        <w:t xml:space="preserve"> </w:t>
      </w:r>
      <w:r w:rsidR="00196AAA">
        <w:rPr>
          <w:rFonts w:ascii="Times New Roman" w:hAnsi="Times New Roman" w:cs="Times New Roman"/>
          <w:sz w:val="28"/>
          <w:szCs w:val="28"/>
        </w:rPr>
        <w:t>в соответствии с письмом Минобрнауки РБ</w:t>
      </w:r>
      <w:r w:rsidR="00747A0C">
        <w:rPr>
          <w:rFonts w:ascii="Times New Roman" w:hAnsi="Times New Roman" w:cs="Times New Roman"/>
          <w:sz w:val="28"/>
          <w:szCs w:val="28"/>
        </w:rPr>
        <w:t xml:space="preserve"> (вх. от 24.10.2024 </w:t>
      </w:r>
      <w:r w:rsidR="00747A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47A0C">
        <w:rPr>
          <w:rFonts w:ascii="Times New Roman" w:hAnsi="Times New Roman" w:cs="Times New Roman"/>
          <w:sz w:val="28"/>
          <w:szCs w:val="28"/>
        </w:rPr>
        <w:t>2218)</w:t>
      </w:r>
      <w:r w:rsidR="008A3DC1">
        <w:rPr>
          <w:rFonts w:ascii="Times New Roman" w:hAnsi="Times New Roman" w:cs="Times New Roman"/>
          <w:sz w:val="28"/>
          <w:szCs w:val="28"/>
        </w:rPr>
        <w:t xml:space="preserve">, во исполнение пп. 1.4 п.1 протокола </w:t>
      </w:r>
      <w:proofErr w:type="gramStart"/>
      <w:r w:rsidR="008A3DC1">
        <w:rPr>
          <w:rFonts w:ascii="Times New Roman" w:hAnsi="Times New Roman" w:cs="Times New Roman"/>
          <w:sz w:val="28"/>
          <w:szCs w:val="28"/>
        </w:rPr>
        <w:t>заседания Оперативного штаба Министерства просвещения Российского Федерации</w:t>
      </w:r>
      <w:proofErr w:type="gramEnd"/>
      <w:r w:rsidR="008A3DC1">
        <w:rPr>
          <w:rFonts w:ascii="Times New Roman" w:hAnsi="Times New Roman" w:cs="Times New Roman"/>
          <w:sz w:val="28"/>
          <w:szCs w:val="28"/>
        </w:rPr>
        <w:t xml:space="preserve"> по организации питания от 11.10.2024 №Д15-29/15пр сообщает следующее:</w:t>
      </w:r>
    </w:p>
    <w:p w:rsidR="00BD40C4" w:rsidRDefault="00240E27" w:rsidP="005F17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центр мониторинга питания обучающихся (ФЦМПО) </w:t>
      </w:r>
      <w:r w:rsidR="004477E1">
        <w:rPr>
          <w:rFonts w:ascii="Times New Roman" w:hAnsi="Times New Roman" w:cs="Times New Roman"/>
          <w:sz w:val="28"/>
          <w:szCs w:val="28"/>
        </w:rPr>
        <w:t>проводит очередное социологическое исследование об удовлетворенности питающихся начальных классов и их родителей к предоставляемому школьному питанию. Аналогичн</w:t>
      </w:r>
      <w:r w:rsidR="00BD40C4">
        <w:rPr>
          <w:rFonts w:ascii="Times New Roman" w:hAnsi="Times New Roman" w:cs="Times New Roman"/>
          <w:sz w:val="28"/>
          <w:szCs w:val="28"/>
        </w:rPr>
        <w:t>ы</w:t>
      </w:r>
      <w:r w:rsidR="004477E1">
        <w:rPr>
          <w:rFonts w:ascii="Times New Roman" w:hAnsi="Times New Roman" w:cs="Times New Roman"/>
          <w:sz w:val="28"/>
          <w:szCs w:val="28"/>
        </w:rPr>
        <w:t>е исследовани</w:t>
      </w:r>
      <w:r w:rsidR="00BD40C4">
        <w:rPr>
          <w:rFonts w:ascii="Times New Roman" w:hAnsi="Times New Roman" w:cs="Times New Roman"/>
          <w:sz w:val="28"/>
          <w:szCs w:val="28"/>
        </w:rPr>
        <w:t>я проведены ФЦМПО в 2022 и 2023 годах.</w:t>
      </w:r>
    </w:p>
    <w:p w:rsidR="00953033" w:rsidRDefault="00BD40C4" w:rsidP="005F17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исследования проводятся путем опроса через интернет (в веб-форме). </w:t>
      </w:r>
      <w:r w:rsidR="00F96320">
        <w:rPr>
          <w:rFonts w:ascii="Times New Roman" w:hAnsi="Times New Roman" w:cs="Times New Roman"/>
          <w:sz w:val="28"/>
          <w:szCs w:val="28"/>
        </w:rPr>
        <w:t>Участники опроса заполняют анкеты  самостоятельно (без интервьюера)</w:t>
      </w:r>
      <w:proofErr w:type="gramStart"/>
      <w:r w:rsidR="00F96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6320">
        <w:rPr>
          <w:rFonts w:ascii="Times New Roman" w:hAnsi="Times New Roman" w:cs="Times New Roman"/>
          <w:sz w:val="28"/>
          <w:szCs w:val="28"/>
        </w:rPr>
        <w:t xml:space="preserve"> Внесенные данные регистрируются на сервере ФЦМПО для последующей ста</w:t>
      </w:r>
      <w:r w:rsidR="00953033">
        <w:rPr>
          <w:rFonts w:ascii="Times New Roman" w:hAnsi="Times New Roman" w:cs="Times New Roman"/>
          <w:sz w:val="28"/>
          <w:szCs w:val="28"/>
        </w:rPr>
        <w:t xml:space="preserve">тистической обработки. </w:t>
      </w:r>
    </w:p>
    <w:p w:rsidR="005F1735" w:rsidRDefault="00953033" w:rsidP="005F17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значимостью данного федерального опроса необходимо организовать проведение в общеобразовательных организациях федерального социологического опроса об удовлетворенности обучающихся начальных классов и их родителей школьным питанием </w:t>
      </w:r>
      <w:r w:rsidRPr="0034757A">
        <w:rPr>
          <w:rFonts w:ascii="Times New Roman" w:hAnsi="Times New Roman" w:cs="Times New Roman"/>
          <w:b/>
          <w:sz w:val="28"/>
          <w:szCs w:val="28"/>
        </w:rPr>
        <w:t>в срок до 16 ноября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59" w:rsidRDefault="005F1735" w:rsidP="005F17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735">
        <w:rPr>
          <w:rFonts w:ascii="Times New Roman" w:hAnsi="Times New Roman" w:cs="Times New Roman"/>
          <w:sz w:val="28"/>
          <w:szCs w:val="28"/>
        </w:rPr>
        <w:t>Опрос носит анонимный характер, персональные данные не запрашиваются.</w:t>
      </w:r>
      <w:r w:rsidR="00F9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CD" w:rsidRDefault="003A7259" w:rsidP="003A72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59">
        <w:rPr>
          <w:rFonts w:ascii="Times New Roman" w:hAnsi="Times New Roman" w:cs="Times New Roman"/>
          <w:sz w:val="28"/>
          <w:szCs w:val="28"/>
        </w:rPr>
        <w:t>Адрес</w:t>
      </w:r>
      <w:r w:rsidR="00EF29CD">
        <w:rPr>
          <w:rFonts w:ascii="Times New Roman" w:hAnsi="Times New Roman" w:cs="Times New Roman"/>
          <w:sz w:val="28"/>
          <w:szCs w:val="28"/>
        </w:rPr>
        <w:t>а</w:t>
      </w:r>
      <w:r w:rsidRPr="003A7259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EF29CD">
        <w:rPr>
          <w:rFonts w:ascii="Times New Roman" w:hAnsi="Times New Roman" w:cs="Times New Roman"/>
          <w:sz w:val="28"/>
          <w:szCs w:val="28"/>
        </w:rPr>
        <w:t>:</w:t>
      </w:r>
      <w:r w:rsidRPr="003A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CD" w:rsidRDefault="003A7259" w:rsidP="003A72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59">
        <w:rPr>
          <w:rFonts w:ascii="Times New Roman" w:hAnsi="Times New Roman" w:cs="Times New Roman"/>
          <w:sz w:val="28"/>
          <w:szCs w:val="28"/>
        </w:rPr>
        <w:t>опрос для детей</w:t>
      </w:r>
      <w:r w:rsidRPr="003A72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opros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cemon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EF29C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</w:hyperlink>
      <w:r w:rsidRPr="00EF29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259" w:rsidRPr="00EF29CD" w:rsidRDefault="00EF29CD" w:rsidP="003A72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</w:t>
      </w:r>
      <w:r w:rsidR="003A7259" w:rsidRPr="00EF29CD">
        <w:rPr>
          <w:rFonts w:ascii="Times New Roman" w:hAnsi="Times New Roman" w:cs="Times New Roman"/>
          <w:sz w:val="28"/>
          <w:szCs w:val="28"/>
        </w:rPr>
        <w:t xml:space="preserve"> для родителей: </w:t>
      </w:r>
      <w:hyperlink r:id="rId8" w:tgtFrame="_blank" w:history="1"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opros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cemon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3A7259" w:rsidRPr="00EF29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roditeli</w:t>
        </w:r>
        <w:proofErr w:type="spellEnd"/>
      </w:hyperlink>
      <w:r w:rsidR="003A7259" w:rsidRPr="00EF29C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27C44" w:rsidRDefault="00EF29CD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CD">
        <w:rPr>
          <w:rFonts w:ascii="Times New Roman" w:hAnsi="Times New Roman" w:cs="Times New Roman"/>
          <w:sz w:val="28"/>
          <w:szCs w:val="28"/>
        </w:rPr>
        <w:t>При опросе указывается конкретная школа (пищеблок). Каждый пищеблок школы в РФ имеет свой уникальный код в базе данных Федерального мониторинга питания. Код школы (пищеблока) ____________________(указать код)</w:t>
      </w:r>
      <w:r w:rsidR="00C27C44">
        <w:rPr>
          <w:rFonts w:ascii="Times New Roman" w:hAnsi="Times New Roman" w:cs="Times New Roman"/>
          <w:sz w:val="28"/>
          <w:szCs w:val="28"/>
        </w:rPr>
        <w:t>.</w:t>
      </w:r>
    </w:p>
    <w:p w:rsidR="00C27C44" w:rsidRDefault="00C27C44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44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Поэтому важно, чтобы взрослые помогли ребенку в опросе лишь технически, не диктуя свое мнение (даже с благими целями улучшить). Дело взрослого – помочь запустить опрос, прочитать формулировку (первокласснику это может быть непросто), разъяснить при необходимости суть </w:t>
      </w:r>
      <w:r w:rsidRPr="00C27C44">
        <w:rPr>
          <w:rFonts w:ascii="Times New Roman" w:hAnsi="Times New Roman" w:cs="Times New Roman"/>
          <w:sz w:val="28"/>
          <w:szCs w:val="28"/>
        </w:rPr>
        <w:lastRenderedPageBreak/>
        <w:t>вопроса. Как показывает практика, эта игра ребенка вместе с родителем – весьма плодотворная основа для разговора о полезном питании, о вкусах.</w:t>
      </w:r>
    </w:p>
    <w:p w:rsidR="00C27C44" w:rsidRDefault="00C27C44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44">
        <w:rPr>
          <w:rFonts w:ascii="Times New Roman" w:hAnsi="Times New Roman" w:cs="Times New Roman"/>
          <w:sz w:val="28"/>
          <w:szCs w:val="28"/>
        </w:rPr>
        <w:t>Особенности отдельных вопросов анкеты:</w:t>
      </w:r>
      <w:r w:rsidR="004B3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ED" w:rsidRDefault="00C27C44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44">
        <w:rPr>
          <w:rFonts w:ascii="Times New Roman" w:hAnsi="Times New Roman" w:cs="Times New Roman"/>
          <w:sz w:val="28"/>
          <w:szCs w:val="28"/>
        </w:rPr>
        <w:t>В начале анкеты следует заполнить Код пищеблока школы (указан выше в тексте)</w:t>
      </w:r>
      <w:r w:rsidR="009345AC">
        <w:rPr>
          <w:rFonts w:ascii="Times New Roman" w:hAnsi="Times New Roman" w:cs="Times New Roman"/>
          <w:sz w:val="28"/>
          <w:szCs w:val="28"/>
        </w:rPr>
        <w:t>.</w:t>
      </w:r>
      <w:r w:rsidR="004B3869">
        <w:rPr>
          <w:rFonts w:ascii="Times New Roman" w:hAnsi="Times New Roman" w:cs="Times New Roman"/>
          <w:sz w:val="28"/>
          <w:szCs w:val="28"/>
        </w:rPr>
        <w:t xml:space="preserve"> </w:t>
      </w:r>
      <w:r w:rsidRPr="00C27C44">
        <w:rPr>
          <w:rFonts w:ascii="Times New Roman" w:hAnsi="Times New Roman" w:cs="Times New Roman"/>
          <w:sz w:val="28"/>
          <w:szCs w:val="28"/>
        </w:rPr>
        <w:t xml:space="preserve">При отметке предпочитаемых блюд отметьте те блюда, которые ребенку </w:t>
      </w:r>
      <w:proofErr w:type="gramStart"/>
      <w:r w:rsidR="009345AC" w:rsidRPr="00C27C44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C27C44">
        <w:rPr>
          <w:rFonts w:ascii="Times New Roman" w:hAnsi="Times New Roman" w:cs="Times New Roman"/>
          <w:sz w:val="28"/>
          <w:szCs w:val="28"/>
        </w:rPr>
        <w:t xml:space="preserve">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(дома, например) и в школьной столовой – отмечаем именно по школьным блюдам.</w:t>
      </w:r>
      <w:r w:rsidR="004B3869">
        <w:rPr>
          <w:rFonts w:ascii="Times New Roman" w:hAnsi="Times New Roman" w:cs="Times New Roman"/>
          <w:sz w:val="28"/>
          <w:szCs w:val="28"/>
        </w:rPr>
        <w:t xml:space="preserve"> </w:t>
      </w:r>
      <w:r w:rsidRPr="00C27C44">
        <w:rPr>
          <w:rFonts w:ascii="Times New Roman" w:hAnsi="Times New Roman" w:cs="Times New Roman"/>
          <w:sz w:val="28"/>
          <w:szCs w:val="28"/>
        </w:rPr>
        <w:t>Блюда сгруппированы по приемам пищи и разделам меню, поэтому могут встретиться в разных «ролях», например, иногда каши дают не только в качестве горячего блюда завтрака, но и как гарнир.</w:t>
      </w:r>
      <w:r w:rsidR="004B3869">
        <w:rPr>
          <w:rFonts w:ascii="Times New Roman" w:hAnsi="Times New Roman" w:cs="Times New Roman"/>
          <w:sz w:val="28"/>
          <w:szCs w:val="28"/>
        </w:rPr>
        <w:t xml:space="preserve"> </w:t>
      </w:r>
      <w:r w:rsidRPr="00C27C44">
        <w:rPr>
          <w:rFonts w:ascii="Times New Roman" w:hAnsi="Times New Roman" w:cs="Times New Roman"/>
          <w:sz w:val="28"/>
          <w:szCs w:val="28"/>
        </w:rPr>
        <w:t xml:space="preserve">Кроме оценок отдельным блюдам, анкета просит поставить оценки и Завтраку/Обеду в целом. После окончания опроса (последнего ответа) система выдает сообщение о записи (приеме) анкеты. Если такого сообщения вы не увидели или увидели сообщение о прерывании сеанса (или ошибке) – нужно повторно заполнить анкету, заново введя ответы. </w:t>
      </w:r>
    </w:p>
    <w:p w:rsidR="00052341" w:rsidRDefault="0034757A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F3">
        <w:rPr>
          <w:rFonts w:ascii="Times New Roman" w:hAnsi="Times New Roman" w:cs="Times New Roman"/>
          <w:b/>
          <w:sz w:val="28"/>
          <w:szCs w:val="28"/>
        </w:rPr>
        <w:t>В срок до 06 ноября 2024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адрес Отдела образования приказы о проведении социологического опроса учащихся 1-4 классов и их родителей (законных представителей) с указанием сроков проведения и ответственных лиц</w:t>
      </w:r>
      <w:r w:rsidR="00052341">
        <w:rPr>
          <w:rFonts w:ascii="Times New Roman" w:hAnsi="Times New Roman" w:cs="Times New Roman"/>
          <w:sz w:val="28"/>
          <w:szCs w:val="28"/>
        </w:rPr>
        <w:t xml:space="preserve"> и ссылку на размещение информации о проведении опроса на официальных сайтах и госпабликах в Вконтакте.</w:t>
      </w:r>
    </w:p>
    <w:p w:rsidR="004B3869" w:rsidRPr="003A7259" w:rsidRDefault="00286CF3" w:rsidP="00EF29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341">
        <w:rPr>
          <w:rFonts w:ascii="Times New Roman" w:hAnsi="Times New Roman" w:cs="Times New Roman"/>
          <w:b/>
          <w:sz w:val="28"/>
          <w:szCs w:val="28"/>
        </w:rPr>
        <w:t>В срок до 16 ноября 2024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отчет о проведении опроса с обязательным указанием количества обучающихся и их родителей (законных представителей), принявших участие в данном опросе.</w:t>
      </w:r>
      <w:r w:rsidR="00052341">
        <w:rPr>
          <w:rFonts w:ascii="Times New Roman" w:hAnsi="Times New Roman" w:cs="Times New Roman"/>
          <w:sz w:val="28"/>
          <w:szCs w:val="28"/>
        </w:rPr>
        <w:t xml:space="preserve"> </w:t>
      </w:r>
      <w:r w:rsidR="0034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9F0" w:rsidRPr="00251B3D" w:rsidRDefault="004B3869" w:rsidP="002603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052341">
        <w:rPr>
          <w:rFonts w:ascii="Times New Roman" w:hAnsi="Times New Roman" w:cs="Times New Roman"/>
          <w:sz w:val="28"/>
          <w:szCs w:val="28"/>
        </w:rPr>
        <w:t xml:space="preserve"> </w:t>
      </w:r>
      <w:r w:rsidR="00673B69">
        <w:rPr>
          <w:rFonts w:ascii="Times New Roman" w:hAnsi="Times New Roman" w:cs="Times New Roman"/>
          <w:sz w:val="28"/>
          <w:szCs w:val="28"/>
        </w:rPr>
        <w:t>в 2 экз.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69" w:rsidRDefault="00673B69" w:rsidP="00406B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87" w:rsidRPr="00251B3D" w:rsidRDefault="00EF2C87" w:rsidP="00406B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3D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Комитета</w:t>
      </w:r>
    </w:p>
    <w:p w:rsidR="00EF2C87" w:rsidRPr="00251B3D" w:rsidRDefault="00EF2C87" w:rsidP="0022307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B3D">
        <w:rPr>
          <w:rFonts w:ascii="Times New Roman" w:hAnsi="Times New Roman" w:cs="Times New Roman"/>
          <w:b/>
          <w:sz w:val="28"/>
          <w:szCs w:val="28"/>
        </w:rPr>
        <w:t>по социальной политике</w:t>
      </w:r>
    </w:p>
    <w:p w:rsidR="00EF2C87" w:rsidRPr="00251B3D" w:rsidRDefault="00EF2C87" w:rsidP="0022307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B3D">
        <w:rPr>
          <w:rFonts w:ascii="Times New Roman" w:hAnsi="Times New Roman" w:cs="Times New Roman"/>
          <w:b/>
          <w:sz w:val="28"/>
          <w:szCs w:val="28"/>
        </w:rPr>
        <w:t xml:space="preserve">МО «Кижингинский район» - </w:t>
      </w:r>
    </w:p>
    <w:p w:rsidR="00215016" w:rsidRPr="00251B3D" w:rsidRDefault="00EF2C87" w:rsidP="002230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B3D">
        <w:rPr>
          <w:rFonts w:ascii="Times New Roman" w:hAnsi="Times New Roman" w:cs="Times New Roman"/>
          <w:b/>
          <w:sz w:val="28"/>
          <w:szCs w:val="28"/>
        </w:rPr>
        <w:t>начальник отдела образования                                       С.Н. Башенхаева</w:t>
      </w:r>
      <w:r w:rsidR="00262F91" w:rsidRPr="00251B3D">
        <w:rPr>
          <w:rFonts w:ascii="Times New Roman" w:hAnsi="Times New Roman" w:cs="Times New Roman"/>
          <w:sz w:val="28"/>
          <w:szCs w:val="28"/>
        </w:rPr>
        <w:t xml:space="preserve"> </w:t>
      </w:r>
      <w:r w:rsidR="00215016" w:rsidRPr="00251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016" w:rsidRPr="00E250A2" w:rsidRDefault="00215016" w:rsidP="0021501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26038B" w:rsidRDefault="0026038B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8B5" w:rsidRDefault="00BC18B5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8B5" w:rsidRDefault="00BC18B5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9" w:rsidRDefault="00673B69" w:rsidP="002603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00A5" w:rsidRPr="00EF2C87" w:rsidRDefault="0086279C" w:rsidP="00862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CD79F7">
        <w:rPr>
          <w:rFonts w:ascii="Times New Roman" w:hAnsi="Times New Roman" w:cs="Times New Roman"/>
          <w:sz w:val="20"/>
          <w:szCs w:val="20"/>
        </w:rPr>
        <w:t>сп.</w:t>
      </w:r>
      <w:r w:rsidR="008A3DC1">
        <w:rPr>
          <w:rFonts w:ascii="Times New Roman" w:hAnsi="Times New Roman" w:cs="Times New Roman"/>
          <w:sz w:val="20"/>
          <w:szCs w:val="20"/>
        </w:rPr>
        <w:t xml:space="preserve"> </w:t>
      </w:r>
      <w:r w:rsidR="00240E27">
        <w:rPr>
          <w:rFonts w:ascii="Times New Roman" w:hAnsi="Times New Roman" w:cs="Times New Roman"/>
          <w:sz w:val="20"/>
          <w:szCs w:val="20"/>
        </w:rPr>
        <w:t>Намдакова Б.Б.</w:t>
      </w:r>
      <w:r w:rsidR="001C417A">
        <w:rPr>
          <w:rFonts w:ascii="Times New Roman" w:hAnsi="Times New Roman" w:cs="Times New Roman"/>
          <w:sz w:val="20"/>
          <w:szCs w:val="20"/>
        </w:rPr>
        <w:t>, 83014132379</w:t>
      </w:r>
      <w:bookmarkStart w:id="0" w:name="_GoBack"/>
      <w:bookmarkEnd w:id="0"/>
    </w:p>
    <w:sectPr w:rsidR="00B300A5" w:rsidRPr="00EF2C87" w:rsidSect="00AA22B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66E"/>
    <w:multiLevelType w:val="hybridMultilevel"/>
    <w:tmpl w:val="805E2DBA"/>
    <w:lvl w:ilvl="0" w:tplc="AB5C76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BB00CE"/>
    <w:multiLevelType w:val="hybridMultilevel"/>
    <w:tmpl w:val="956E0146"/>
    <w:lvl w:ilvl="0" w:tplc="701EB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D948FD"/>
    <w:multiLevelType w:val="hybridMultilevel"/>
    <w:tmpl w:val="207E0AB2"/>
    <w:lvl w:ilvl="0" w:tplc="B374F85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5845F6"/>
    <w:multiLevelType w:val="hybridMultilevel"/>
    <w:tmpl w:val="398890BC"/>
    <w:lvl w:ilvl="0" w:tplc="E6C48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D83335"/>
    <w:multiLevelType w:val="hybridMultilevel"/>
    <w:tmpl w:val="8728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25"/>
    <w:rsid w:val="000134DC"/>
    <w:rsid w:val="00033BF5"/>
    <w:rsid w:val="00034016"/>
    <w:rsid w:val="00036507"/>
    <w:rsid w:val="000515DE"/>
    <w:rsid w:val="00052341"/>
    <w:rsid w:val="0006327D"/>
    <w:rsid w:val="00073286"/>
    <w:rsid w:val="00087249"/>
    <w:rsid w:val="000A0DDC"/>
    <w:rsid w:val="000A22D6"/>
    <w:rsid w:val="000A3E95"/>
    <w:rsid w:val="000E0B92"/>
    <w:rsid w:val="000F119F"/>
    <w:rsid w:val="00107DB1"/>
    <w:rsid w:val="001239BA"/>
    <w:rsid w:val="00141D51"/>
    <w:rsid w:val="00146A8E"/>
    <w:rsid w:val="001476B8"/>
    <w:rsid w:val="00167DD1"/>
    <w:rsid w:val="001703FC"/>
    <w:rsid w:val="00184978"/>
    <w:rsid w:val="00185D2B"/>
    <w:rsid w:val="00186D87"/>
    <w:rsid w:val="00190BB9"/>
    <w:rsid w:val="00195109"/>
    <w:rsid w:val="00196AAA"/>
    <w:rsid w:val="001A1069"/>
    <w:rsid w:val="001B3233"/>
    <w:rsid w:val="001C417A"/>
    <w:rsid w:val="001C4F72"/>
    <w:rsid w:val="001D5FC8"/>
    <w:rsid w:val="001E01ED"/>
    <w:rsid w:val="001E1C0C"/>
    <w:rsid w:val="001E1F54"/>
    <w:rsid w:val="001E20BC"/>
    <w:rsid w:val="001F7952"/>
    <w:rsid w:val="00200F95"/>
    <w:rsid w:val="002030D6"/>
    <w:rsid w:val="0020426D"/>
    <w:rsid w:val="0020541B"/>
    <w:rsid w:val="0021013F"/>
    <w:rsid w:val="00210727"/>
    <w:rsid w:val="00211605"/>
    <w:rsid w:val="0021172A"/>
    <w:rsid w:val="00213E0B"/>
    <w:rsid w:val="00215016"/>
    <w:rsid w:val="00215B0F"/>
    <w:rsid w:val="0022307E"/>
    <w:rsid w:val="00226166"/>
    <w:rsid w:val="00240E27"/>
    <w:rsid w:val="002476B8"/>
    <w:rsid w:val="00251B3D"/>
    <w:rsid w:val="0026038B"/>
    <w:rsid w:val="00262A52"/>
    <w:rsid w:val="00262F91"/>
    <w:rsid w:val="002643C8"/>
    <w:rsid w:val="00270E6D"/>
    <w:rsid w:val="00275048"/>
    <w:rsid w:val="00280997"/>
    <w:rsid w:val="00286CF3"/>
    <w:rsid w:val="002A0FAE"/>
    <w:rsid w:val="002A10B9"/>
    <w:rsid w:val="002A4BB9"/>
    <w:rsid w:val="002B7CFD"/>
    <w:rsid w:val="002C1D5A"/>
    <w:rsid w:val="002C234F"/>
    <w:rsid w:val="002C51B5"/>
    <w:rsid w:val="002D5B06"/>
    <w:rsid w:val="002D7587"/>
    <w:rsid w:val="002E32CF"/>
    <w:rsid w:val="002F0E7F"/>
    <w:rsid w:val="002F104B"/>
    <w:rsid w:val="002F169C"/>
    <w:rsid w:val="002F2C56"/>
    <w:rsid w:val="00307449"/>
    <w:rsid w:val="00322636"/>
    <w:rsid w:val="003233F1"/>
    <w:rsid w:val="00325841"/>
    <w:rsid w:val="003368B3"/>
    <w:rsid w:val="0034757A"/>
    <w:rsid w:val="00351C53"/>
    <w:rsid w:val="00360C8A"/>
    <w:rsid w:val="00361368"/>
    <w:rsid w:val="00365422"/>
    <w:rsid w:val="0037785E"/>
    <w:rsid w:val="00382901"/>
    <w:rsid w:val="003860C2"/>
    <w:rsid w:val="00395A21"/>
    <w:rsid w:val="003A4773"/>
    <w:rsid w:val="003A7259"/>
    <w:rsid w:val="003B0F18"/>
    <w:rsid w:val="003B6941"/>
    <w:rsid w:val="003D3906"/>
    <w:rsid w:val="003D3C36"/>
    <w:rsid w:val="003E3634"/>
    <w:rsid w:val="003E6B7D"/>
    <w:rsid w:val="003E7872"/>
    <w:rsid w:val="003F082E"/>
    <w:rsid w:val="00406B1E"/>
    <w:rsid w:val="004076ED"/>
    <w:rsid w:val="00407B30"/>
    <w:rsid w:val="00413C2D"/>
    <w:rsid w:val="00415EBF"/>
    <w:rsid w:val="0043140A"/>
    <w:rsid w:val="004315EC"/>
    <w:rsid w:val="004477E1"/>
    <w:rsid w:val="00452B45"/>
    <w:rsid w:val="00456093"/>
    <w:rsid w:val="0046113E"/>
    <w:rsid w:val="0046117C"/>
    <w:rsid w:val="00461820"/>
    <w:rsid w:val="00471CB9"/>
    <w:rsid w:val="00474E85"/>
    <w:rsid w:val="00476A77"/>
    <w:rsid w:val="00480ECA"/>
    <w:rsid w:val="004854F1"/>
    <w:rsid w:val="004857AB"/>
    <w:rsid w:val="00494C40"/>
    <w:rsid w:val="00495B35"/>
    <w:rsid w:val="004A3DFA"/>
    <w:rsid w:val="004B3869"/>
    <w:rsid w:val="004B65AD"/>
    <w:rsid w:val="004D3C92"/>
    <w:rsid w:val="004D5D1E"/>
    <w:rsid w:val="004E2EDF"/>
    <w:rsid w:val="004E5F7F"/>
    <w:rsid w:val="004F2B96"/>
    <w:rsid w:val="004F3D91"/>
    <w:rsid w:val="004F52A0"/>
    <w:rsid w:val="004F7F30"/>
    <w:rsid w:val="00503638"/>
    <w:rsid w:val="00507C45"/>
    <w:rsid w:val="00527957"/>
    <w:rsid w:val="005562F4"/>
    <w:rsid w:val="005648D7"/>
    <w:rsid w:val="005824A9"/>
    <w:rsid w:val="0058554E"/>
    <w:rsid w:val="00587A05"/>
    <w:rsid w:val="00590E0C"/>
    <w:rsid w:val="005963A7"/>
    <w:rsid w:val="005A1D8F"/>
    <w:rsid w:val="005C07E4"/>
    <w:rsid w:val="005C1E57"/>
    <w:rsid w:val="005E391C"/>
    <w:rsid w:val="005E5D86"/>
    <w:rsid w:val="005F1735"/>
    <w:rsid w:val="005F26ED"/>
    <w:rsid w:val="0060561C"/>
    <w:rsid w:val="006139B6"/>
    <w:rsid w:val="00615629"/>
    <w:rsid w:val="00634069"/>
    <w:rsid w:val="00637C7F"/>
    <w:rsid w:val="00642185"/>
    <w:rsid w:val="00651107"/>
    <w:rsid w:val="006529F0"/>
    <w:rsid w:val="006609FE"/>
    <w:rsid w:val="006723B0"/>
    <w:rsid w:val="00673B69"/>
    <w:rsid w:val="006762EC"/>
    <w:rsid w:val="006867BF"/>
    <w:rsid w:val="00690261"/>
    <w:rsid w:val="006A5664"/>
    <w:rsid w:val="006B0035"/>
    <w:rsid w:val="006B1064"/>
    <w:rsid w:val="006B2910"/>
    <w:rsid w:val="006C10F0"/>
    <w:rsid w:val="006C4185"/>
    <w:rsid w:val="006D06AA"/>
    <w:rsid w:val="006D0B40"/>
    <w:rsid w:val="006D2C07"/>
    <w:rsid w:val="006D4CE6"/>
    <w:rsid w:val="006D6A58"/>
    <w:rsid w:val="006E215F"/>
    <w:rsid w:val="00704FAF"/>
    <w:rsid w:val="00706129"/>
    <w:rsid w:val="00717BE3"/>
    <w:rsid w:val="007431D6"/>
    <w:rsid w:val="00747A0C"/>
    <w:rsid w:val="00751086"/>
    <w:rsid w:val="0076316D"/>
    <w:rsid w:val="00771796"/>
    <w:rsid w:val="00791B6F"/>
    <w:rsid w:val="007B1827"/>
    <w:rsid w:val="007B5367"/>
    <w:rsid w:val="007B555A"/>
    <w:rsid w:val="007E200B"/>
    <w:rsid w:val="007E3215"/>
    <w:rsid w:val="007F4124"/>
    <w:rsid w:val="007F68BB"/>
    <w:rsid w:val="008005B8"/>
    <w:rsid w:val="00814943"/>
    <w:rsid w:val="00816BDB"/>
    <w:rsid w:val="00822C06"/>
    <w:rsid w:val="0085015A"/>
    <w:rsid w:val="008537AC"/>
    <w:rsid w:val="00854ED3"/>
    <w:rsid w:val="00861F6E"/>
    <w:rsid w:val="0086279C"/>
    <w:rsid w:val="008670F4"/>
    <w:rsid w:val="008702B7"/>
    <w:rsid w:val="00875CE4"/>
    <w:rsid w:val="008812AB"/>
    <w:rsid w:val="008836C5"/>
    <w:rsid w:val="00890BDC"/>
    <w:rsid w:val="008921F7"/>
    <w:rsid w:val="008A3DC1"/>
    <w:rsid w:val="008A55CC"/>
    <w:rsid w:val="008B0D31"/>
    <w:rsid w:val="008B49EA"/>
    <w:rsid w:val="008B6F63"/>
    <w:rsid w:val="008C34DB"/>
    <w:rsid w:val="008E3627"/>
    <w:rsid w:val="008F7ED2"/>
    <w:rsid w:val="0090310D"/>
    <w:rsid w:val="0090394F"/>
    <w:rsid w:val="009345AC"/>
    <w:rsid w:val="00947E20"/>
    <w:rsid w:val="00953033"/>
    <w:rsid w:val="00953259"/>
    <w:rsid w:val="00955282"/>
    <w:rsid w:val="0098121B"/>
    <w:rsid w:val="00985DB0"/>
    <w:rsid w:val="009866B0"/>
    <w:rsid w:val="009952CB"/>
    <w:rsid w:val="009A385E"/>
    <w:rsid w:val="009A437A"/>
    <w:rsid w:val="009B487A"/>
    <w:rsid w:val="009B540A"/>
    <w:rsid w:val="009C2D9C"/>
    <w:rsid w:val="009D0A22"/>
    <w:rsid w:val="009D0DC0"/>
    <w:rsid w:val="009E4470"/>
    <w:rsid w:val="009F3BA6"/>
    <w:rsid w:val="009F5DC2"/>
    <w:rsid w:val="00A014E1"/>
    <w:rsid w:val="00A31734"/>
    <w:rsid w:val="00A32DBD"/>
    <w:rsid w:val="00A35BAD"/>
    <w:rsid w:val="00A4519D"/>
    <w:rsid w:val="00A46C7F"/>
    <w:rsid w:val="00A47EE5"/>
    <w:rsid w:val="00A50CAE"/>
    <w:rsid w:val="00A6494B"/>
    <w:rsid w:val="00A65207"/>
    <w:rsid w:val="00A77C4C"/>
    <w:rsid w:val="00AA22B9"/>
    <w:rsid w:val="00AA60B4"/>
    <w:rsid w:val="00AA616F"/>
    <w:rsid w:val="00AD1D03"/>
    <w:rsid w:val="00AD52AB"/>
    <w:rsid w:val="00AF3C1E"/>
    <w:rsid w:val="00AF44FF"/>
    <w:rsid w:val="00B01ABA"/>
    <w:rsid w:val="00B17203"/>
    <w:rsid w:val="00B172CE"/>
    <w:rsid w:val="00B2237D"/>
    <w:rsid w:val="00B300A5"/>
    <w:rsid w:val="00B30268"/>
    <w:rsid w:val="00B35DCC"/>
    <w:rsid w:val="00B374FB"/>
    <w:rsid w:val="00B4466D"/>
    <w:rsid w:val="00B454A0"/>
    <w:rsid w:val="00B521AA"/>
    <w:rsid w:val="00B62FA4"/>
    <w:rsid w:val="00B83FD2"/>
    <w:rsid w:val="00B865A8"/>
    <w:rsid w:val="00B87936"/>
    <w:rsid w:val="00B93286"/>
    <w:rsid w:val="00BC03A3"/>
    <w:rsid w:val="00BC0B2C"/>
    <w:rsid w:val="00BC18B5"/>
    <w:rsid w:val="00BD40C4"/>
    <w:rsid w:val="00BF116A"/>
    <w:rsid w:val="00BF2744"/>
    <w:rsid w:val="00C05B1C"/>
    <w:rsid w:val="00C150A9"/>
    <w:rsid w:val="00C155D5"/>
    <w:rsid w:val="00C27C44"/>
    <w:rsid w:val="00C41E00"/>
    <w:rsid w:val="00C65523"/>
    <w:rsid w:val="00C666FD"/>
    <w:rsid w:val="00C7318F"/>
    <w:rsid w:val="00C91F22"/>
    <w:rsid w:val="00C92DA0"/>
    <w:rsid w:val="00C93A24"/>
    <w:rsid w:val="00CA5267"/>
    <w:rsid w:val="00CA7921"/>
    <w:rsid w:val="00CC114B"/>
    <w:rsid w:val="00CC14EB"/>
    <w:rsid w:val="00CD40AE"/>
    <w:rsid w:val="00CD7F84"/>
    <w:rsid w:val="00CE56C6"/>
    <w:rsid w:val="00CE60EE"/>
    <w:rsid w:val="00CE6332"/>
    <w:rsid w:val="00CF0986"/>
    <w:rsid w:val="00CF6357"/>
    <w:rsid w:val="00D159DE"/>
    <w:rsid w:val="00D2420B"/>
    <w:rsid w:val="00D31D95"/>
    <w:rsid w:val="00D36FEB"/>
    <w:rsid w:val="00D52509"/>
    <w:rsid w:val="00D5775A"/>
    <w:rsid w:val="00D57CCE"/>
    <w:rsid w:val="00D765F4"/>
    <w:rsid w:val="00D76821"/>
    <w:rsid w:val="00D95128"/>
    <w:rsid w:val="00D96450"/>
    <w:rsid w:val="00D97C00"/>
    <w:rsid w:val="00DA1325"/>
    <w:rsid w:val="00DA39F8"/>
    <w:rsid w:val="00DB2C18"/>
    <w:rsid w:val="00DC2DBB"/>
    <w:rsid w:val="00DD01B9"/>
    <w:rsid w:val="00DD13A9"/>
    <w:rsid w:val="00DD13AB"/>
    <w:rsid w:val="00DF3F74"/>
    <w:rsid w:val="00E156C5"/>
    <w:rsid w:val="00E157A7"/>
    <w:rsid w:val="00E250A2"/>
    <w:rsid w:val="00E51B99"/>
    <w:rsid w:val="00E55BA1"/>
    <w:rsid w:val="00E5671A"/>
    <w:rsid w:val="00E61365"/>
    <w:rsid w:val="00E63891"/>
    <w:rsid w:val="00E74929"/>
    <w:rsid w:val="00E8298A"/>
    <w:rsid w:val="00E979A6"/>
    <w:rsid w:val="00EB5ACE"/>
    <w:rsid w:val="00EB7428"/>
    <w:rsid w:val="00EC4BA0"/>
    <w:rsid w:val="00EC7D0D"/>
    <w:rsid w:val="00ED25A2"/>
    <w:rsid w:val="00ED29FD"/>
    <w:rsid w:val="00ED41B2"/>
    <w:rsid w:val="00ED48C5"/>
    <w:rsid w:val="00EF29CD"/>
    <w:rsid w:val="00EF2C87"/>
    <w:rsid w:val="00EF5B30"/>
    <w:rsid w:val="00F00914"/>
    <w:rsid w:val="00F057A7"/>
    <w:rsid w:val="00F05CE1"/>
    <w:rsid w:val="00F252AC"/>
    <w:rsid w:val="00F30E37"/>
    <w:rsid w:val="00F35966"/>
    <w:rsid w:val="00F3619E"/>
    <w:rsid w:val="00F46FEF"/>
    <w:rsid w:val="00F61988"/>
    <w:rsid w:val="00F61BD4"/>
    <w:rsid w:val="00F72217"/>
    <w:rsid w:val="00F728F5"/>
    <w:rsid w:val="00F75C23"/>
    <w:rsid w:val="00F83ECB"/>
    <w:rsid w:val="00F85EFC"/>
    <w:rsid w:val="00F96320"/>
    <w:rsid w:val="00FB189A"/>
    <w:rsid w:val="00FC330B"/>
    <w:rsid w:val="00FC33D7"/>
    <w:rsid w:val="00FD2194"/>
    <w:rsid w:val="00FE0A08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5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5EC"/>
    <w:pPr>
      <w:ind w:left="720"/>
      <w:contextualSpacing/>
    </w:pPr>
  </w:style>
  <w:style w:type="table" w:styleId="a5">
    <w:name w:val="Table Grid"/>
    <w:basedOn w:val="a1"/>
    <w:uiPriority w:val="59"/>
    <w:rsid w:val="004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5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15EC"/>
    <w:pPr>
      <w:ind w:left="720"/>
      <w:contextualSpacing/>
    </w:pPr>
  </w:style>
  <w:style w:type="table" w:styleId="a5">
    <w:name w:val="Table Grid"/>
    <w:basedOn w:val="a1"/>
    <w:uiPriority w:val="59"/>
    <w:rsid w:val="004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pros.cemon.ru%2F%3Fr%3Droditeli&amp;utf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opros.cemon.ru%2F%3Fr%3Ddeti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ginga_ruo@govr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Намдакова Б.Б.</dc:creator>
  <cp:lastModifiedBy>Пользователь Windows</cp:lastModifiedBy>
  <cp:revision>16</cp:revision>
  <cp:lastPrinted>2024-10-24T04:34:00Z</cp:lastPrinted>
  <dcterms:created xsi:type="dcterms:W3CDTF">2024-07-16T06:37:00Z</dcterms:created>
  <dcterms:modified xsi:type="dcterms:W3CDTF">2024-10-29T02:59:00Z</dcterms:modified>
</cp:coreProperties>
</file>